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ECDF" w14:textId="7253D874" w:rsidR="00BA70BF" w:rsidRPr="00FB380F" w:rsidRDefault="00335519">
      <w:pPr>
        <w:rPr>
          <w:b/>
          <w:bCs/>
          <w:sz w:val="28"/>
          <w:szCs w:val="28"/>
          <w:u w:val="single"/>
        </w:rPr>
      </w:pPr>
      <w:r w:rsidRPr="00335519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A3D10E" wp14:editId="2FEAB8F2">
                <wp:simplePos x="0" y="0"/>
                <wp:positionH relativeFrom="column">
                  <wp:posOffset>4424680</wp:posOffset>
                </wp:positionH>
                <wp:positionV relativeFrom="paragraph">
                  <wp:posOffset>0</wp:posOffset>
                </wp:positionV>
                <wp:extent cx="1333500" cy="1143000"/>
                <wp:effectExtent l="0" t="0" r="1905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11BD2" w14:textId="4BDCC674" w:rsidR="00335519" w:rsidRDefault="003355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B62089" wp14:editId="480DBF5B">
                                  <wp:extent cx="1162050" cy="1162050"/>
                                  <wp:effectExtent l="0" t="0" r="0" b="0"/>
                                  <wp:docPr id="927882500" name="Bilde 1" descr="Et bilde som inneholder tekst, bjørn, pattedyr&#10;&#10;KI-generert innhold kan være fei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7882500" name="Bilde 1" descr="Et bilde som inneholder tekst, bjørn, pattedyr&#10;&#10;KI-generert innhold kan være feil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3D10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48.4pt;margin-top:0;width:10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">
                <v:textbox>
                  <w:txbxContent>
                    <w:p w14:paraId="15411BD2" w14:textId="4BDCC674" w:rsidR="00335519" w:rsidRDefault="00335519">
                      <w:r>
                        <w:rPr>
                          <w:noProof/>
                        </w:rPr>
                        <w:drawing>
                          <wp:inline distT="0" distB="0" distL="0" distR="0" wp14:anchorId="6FB62089" wp14:editId="480DBF5B">
                            <wp:extent cx="1162050" cy="1162050"/>
                            <wp:effectExtent l="0" t="0" r="0" b="0"/>
                            <wp:docPr id="927882500" name="Bilde 1" descr="Et bilde som inneholder tekst, bjørn, pattedyr&#10;&#10;KI-generert innhold kan være fei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7882500" name="Bilde 1" descr="Et bilde som inneholder tekst, bjørn, pattedyr&#10;&#10;KI-generert innhold kan være feil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1162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3A23" w:rsidRPr="00FB380F">
        <w:rPr>
          <w:b/>
          <w:bCs/>
          <w:sz w:val="28"/>
          <w:szCs w:val="28"/>
          <w:u w:val="single"/>
        </w:rPr>
        <w:t xml:space="preserve">AKTIVITETSPLAN </w:t>
      </w:r>
      <w:r w:rsidR="00BA70BF" w:rsidRPr="00FB380F">
        <w:rPr>
          <w:b/>
          <w:bCs/>
          <w:sz w:val="28"/>
          <w:szCs w:val="28"/>
          <w:u w:val="single"/>
        </w:rPr>
        <w:t>VED MISTANKE ELLER KJENNSKAP TIL AT BARNET IKKE HAR DET TRYGT OG GODT I BARNEHAGEN</w:t>
      </w:r>
    </w:p>
    <w:p w14:paraId="1FB29439" w14:textId="680D5FB2" w:rsidR="00BA70BF" w:rsidRDefault="00040C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Aktivitetesplikt</w:t>
      </w:r>
      <w:proofErr w:type="spellEnd"/>
      <w:r>
        <w:rPr>
          <w:b/>
          <w:bCs/>
          <w:sz w:val="28"/>
          <w:szCs w:val="28"/>
        </w:rPr>
        <w:t xml:space="preserve"> barnehageloven, </w:t>
      </w:r>
      <w:proofErr w:type="spellStart"/>
      <w:r>
        <w:rPr>
          <w:b/>
          <w:bCs/>
          <w:sz w:val="28"/>
          <w:szCs w:val="28"/>
        </w:rPr>
        <w:t>kap</w:t>
      </w:r>
      <w:proofErr w:type="spellEnd"/>
      <w:r>
        <w:rPr>
          <w:b/>
          <w:bCs/>
          <w:sz w:val="28"/>
          <w:szCs w:val="28"/>
        </w:rPr>
        <w:t xml:space="preserve"> </w:t>
      </w:r>
      <w:r w:rsidR="00FB380F">
        <w:rPr>
          <w:b/>
          <w:bCs/>
          <w:sz w:val="28"/>
          <w:szCs w:val="28"/>
        </w:rPr>
        <w:t>8,</w:t>
      </w:r>
      <w:r w:rsidR="00BA70BF">
        <w:rPr>
          <w:b/>
          <w:bCs/>
          <w:sz w:val="28"/>
          <w:szCs w:val="28"/>
        </w:rPr>
        <w:t xml:space="preserve"> paragraf 41-43)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0AA5" w:rsidRPr="005C2514" w14:paraId="3CB30551" w14:textId="77777777" w:rsidTr="00E10AA5">
        <w:tc>
          <w:tcPr>
            <w:tcW w:w="4531" w:type="dxa"/>
          </w:tcPr>
          <w:p w14:paraId="671AE38F" w14:textId="43386D21" w:rsidR="00E10AA5" w:rsidRPr="005C2514" w:rsidRDefault="00E10AA5">
            <w:r w:rsidRPr="005C2514">
              <w:t>Barnets navn</w:t>
            </w:r>
            <w:r w:rsidR="00C4521C">
              <w:t xml:space="preserve">: </w:t>
            </w:r>
          </w:p>
        </w:tc>
        <w:tc>
          <w:tcPr>
            <w:tcW w:w="4531" w:type="dxa"/>
          </w:tcPr>
          <w:p w14:paraId="0D98DF16" w14:textId="0D35E9FB" w:rsidR="00E10AA5" w:rsidRPr="005C2514" w:rsidRDefault="00244BC9">
            <w:r w:rsidRPr="005C2514">
              <w:t>Født:</w:t>
            </w:r>
          </w:p>
        </w:tc>
      </w:tr>
      <w:tr w:rsidR="00E10AA5" w:rsidRPr="005C2514" w14:paraId="05D5EFA7" w14:textId="77777777" w:rsidTr="00E10AA5">
        <w:tc>
          <w:tcPr>
            <w:tcW w:w="4531" w:type="dxa"/>
          </w:tcPr>
          <w:p w14:paraId="3ADFC25A" w14:textId="2D6FD4FA" w:rsidR="00E10AA5" w:rsidRPr="005C2514" w:rsidRDefault="00244BC9">
            <w:r w:rsidRPr="005C2514">
              <w:t>Barnehage:</w:t>
            </w:r>
            <w:r w:rsidR="00C4521C">
              <w:t xml:space="preserve"> Polarhagen</w:t>
            </w:r>
          </w:p>
        </w:tc>
        <w:tc>
          <w:tcPr>
            <w:tcW w:w="4531" w:type="dxa"/>
          </w:tcPr>
          <w:p w14:paraId="352FCCF0" w14:textId="3533AE7A" w:rsidR="00E10AA5" w:rsidRPr="005C2514" w:rsidRDefault="00244BC9">
            <w:r w:rsidRPr="005C2514">
              <w:t>Dato:</w:t>
            </w:r>
          </w:p>
        </w:tc>
      </w:tr>
      <w:tr w:rsidR="00E10AA5" w:rsidRPr="005C2514" w14:paraId="38BC4BD6" w14:textId="77777777" w:rsidTr="00E10AA5">
        <w:tc>
          <w:tcPr>
            <w:tcW w:w="4531" w:type="dxa"/>
          </w:tcPr>
          <w:p w14:paraId="7B5792AF" w14:textId="1AB94E1F" w:rsidR="00E10AA5" w:rsidRPr="005C2514" w:rsidRDefault="005C2514">
            <w:r w:rsidRPr="005C2514">
              <w:t>Planen gjelder for perioden:</w:t>
            </w:r>
          </w:p>
        </w:tc>
        <w:tc>
          <w:tcPr>
            <w:tcW w:w="4531" w:type="dxa"/>
          </w:tcPr>
          <w:p w14:paraId="69A34C8A" w14:textId="61E0CE88" w:rsidR="00E10AA5" w:rsidRPr="005C2514" w:rsidRDefault="005C2514">
            <w:r w:rsidRPr="005C2514">
              <w:t>Samarbeid med andre instanser/hvilke?</w:t>
            </w:r>
            <w:r w:rsidR="00C4521C">
              <w:t xml:space="preserve"> nei</w:t>
            </w:r>
          </w:p>
        </w:tc>
      </w:tr>
    </w:tbl>
    <w:p w14:paraId="23311D75" w14:textId="77777777" w:rsidR="00BA70BF" w:rsidRPr="005C2514" w:rsidRDefault="00BA70BF"/>
    <w:p w14:paraId="1980A4D1" w14:textId="022C9CB8" w:rsidR="00BA70BF" w:rsidRDefault="00BA70BF">
      <w:pPr>
        <w:rPr>
          <w:sz w:val="24"/>
          <w:szCs w:val="24"/>
        </w:rPr>
      </w:pPr>
      <w:r w:rsidRPr="001E0C64">
        <w:rPr>
          <w:b/>
          <w:bCs/>
          <w:sz w:val="24"/>
          <w:szCs w:val="24"/>
        </w:rPr>
        <w:t>Hva skal denne planen løse?</w:t>
      </w:r>
      <w:r w:rsidRPr="001E0C64">
        <w:rPr>
          <w:sz w:val="24"/>
          <w:szCs w:val="24"/>
        </w:rPr>
        <w:t xml:space="preserve"> </w:t>
      </w:r>
    </w:p>
    <w:p w14:paraId="7D8D0BB9" w14:textId="77777777" w:rsidR="00335519" w:rsidRDefault="00335519"/>
    <w:p w14:paraId="6F97B055" w14:textId="51F6BFE5" w:rsidR="00BA70BF" w:rsidRDefault="00BA70BF">
      <w:r w:rsidRPr="00BA70BF">
        <w:rPr>
          <w:b/>
          <w:bCs/>
        </w:rPr>
        <w:t>Hva opplever barnet?</w:t>
      </w:r>
      <w:r w:rsidR="00F773A1">
        <w:t xml:space="preserve"> </w:t>
      </w:r>
    </w:p>
    <w:p w14:paraId="70031E73" w14:textId="42B41012" w:rsidR="001E0C64" w:rsidRDefault="001E0C6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0C64" w14:paraId="1AF63316" w14:textId="77777777" w:rsidTr="001E0C64">
        <w:tc>
          <w:tcPr>
            <w:tcW w:w="9062" w:type="dxa"/>
          </w:tcPr>
          <w:p w14:paraId="21E2C5E6" w14:textId="77777777" w:rsidR="00522159" w:rsidRDefault="001E0C64" w:rsidP="00522159">
            <w:pPr>
              <w:rPr>
                <w:b/>
                <w:bCs/>
              </w:rPr>
            </w:pPr>
            <w:r>
              <w:rPr>
                <w:b/>
                <w:bCs/>
              </w:rPr>
              <w:t>Beskriv uroen for barnet:</w:t>
            </w:r>
          </w:p>
          <w:p w14:paraId="18B6E4E8" w14:textId="494E8731" w:rsidR="001E0C64" w:rsidRDefault="00522159">
            <w:pPr>
              <w:rPr>
                <w:b/>
                <w:bCs/>
              </w:rPr>
            </w:pPr>
            <w:r w:rsidRPr="00522159">
              <w:rPr>
                <w:rFonts w:ascii="Comic Sans MS" w:eastAsiaTheme="majorEastAsia" w:hAnsi="Comic Sans MS" w:cstheme="majorHAnsi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 xml:space="preserve"> </w:t>
            </w:r>
          </w:p>
          <w:p w14:paraId="6426CA41" w14:textId="7C47D81C" w:rsidR="001E0C64" w:rsidRDefault="001E0C64"/>
          <w:p w14:paraId="05EDBF22" w14:textId="77777777" w:rsidR="00335519" w:rsidRDefault="00335519"/>
          <w:p w14:paraId="42BB54F7" w14:textId="77777777" w:rsidR="00335519" w:rsidRPr="001E0C64" w:rsidRDefault="00335519"/>
          <w:p w14:paraId="7AA4AFB9" w14:textId="3B784F34" w:rsidR="001E0C64" w:rsidRDefault="001E0C64"/>
        </w:tc>
      </w:tr>
      <w:tr w:rsidR="001E0C64" w14:paraId="4E022124" w14:textId="77777777" w:rsidTr="001E0C64">
        <w:tc>
          <w:tcPr>
            <w:tcW w:w="9062" w:type="dxa"/>
          </w:tcPr>
          <w:p w14:paraId="63EA2575" w14:textId="77777777" w:rsidR="001E0C64" w:rsidRDefault="001E0C64"/>
          <w:p w14:paraId="4D7B2719" w14:textId="77777777" w:rsidR="001E0C64" w:rsidRDefault="001E0C64"/>
          <w:p w14:paraId="1A781A16" w14:textId="77777777" w:rsidR="00335519" w:rsidRDefault="00335519"/>
          <w:p w14:paraId="2AD6684A" w14:textId="77777777" w:rsidR="00335519" w:rsidRDefault="00335519"/>
          <w:p w14:paraId="7212959A" w14:textId="1A6FC8E8" w:rsidR="001E0C64" w:rsidRDefault="001E0C64"/>
        </w:tc>
      </w:tr>
    </w:tbl>
    <w:p w14:paraId="10D96AC4" w14:textId="77777777" w:rsidR="001E0C64" w:rsidRDefault="001E0C6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0C64" w14:paraId="23905AD6" w14:textId="77777777" w:rsidTr="001E0C64">
        <w:tc>
          <w:tcPr>
            <w:tcW w:w="9062" w:type="dxa"/>
          </w:tcPr>
          <w:p w14:paraId="17CCB6E0" w14:textId="411A5FB7" w:rsidR="001E0C64" w:rsidRPr="001E0C64" w:rsidRDefault="001E0C64">
            <w:pPr>
              <w:rPr>
                <w:b/>
                <w:bCs/>
              </w:rPr>
            </w:pPr>
            <w:r>
              <w:rPr>
                <w:b/>
                <w:bCs/>
              </w:rPr>
              <w:t>Beskriv hvordan barnehagen har tilrettelagt /organisert for barnet innenfor det ordinære barnehagetilbudet:</w:t>
            </w:r>
          </w:p>
        </w:tc>
      </w:tr>
      <w:tr w:rsidR="001E0C64" w14:paraId="4664D9BD" w14:textId="77777777" w:rsidTr="001E0C64">
        <w:tc>
          <w:tcPr>
            <w:tcW w:w="9062" w:type="dxa"/>
          </w:tcPr>
          <w:p w14:paraId="67F3979C" w14:textId="77777777" w:rsidR="001E0C64" w:rsidRDefault="001E0C64"/>
          <w:p w14:paraId="6D6B0030" w14:textId="77777777" w:rsidR="001E0C64" w:rsidRDefault="001E0C64" w:rsidP="00335519"/>
          <w:p w14:paraId="575A029E" w14:textId="77777777" w:rsidR="00335519" w:rsidRDefault="00335519" w:rsidP="00335519"/>
          <w:p w14:paraId="6E984425" w14:textId="77777777" w:rsidR="00335519" w:rsidRDefault="00335519" w:rsidP="00335519"/>
          <w:p w14:paraId="4AFE0923" w14:textId="77777777" w:rsidR="00335519" w:rsidRDefault="00335519" w:rsidP="00335519"/>
          <w:p w14:paraId="44310FD6" w14:textId="77777777" w:rsidR="00335519" w:rsidRDefault="00335519" w:rsidP="00335519"/>
          <w:p w14:paraId="73F984B4" w14:textId="215F8339" w:rsidR="00335519" w:rsidRDefault="00335519" w:rsidP="00335519"/>
        </w:tc>
      </w:tr>
    </w:tbl>
    <w:p w14:paraId="3CFA3EC0" w14:textId="7B12AD8C" w:rsidR="00BA70BF" w:rsidRDefault="00BA70BF"/>
    <w:p w14:paraId="1698DF9A" w14:textId="77777777" w:rsidR="00857DB0" w:rsidRDefault="00857DB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3B27" w14:paraId="2C18E48F" w14:textId="77777777" w:rsidTr="00873B27">
        <w:tc>
          <w:tcPr>
            <w:tcW w:w="9062" w:type="dxa"/>
          </w:tcPr>
          <w:p w14:paraId="29689495" w14:textId="6A17F4A1" w:rsidR="00873B27" w:rsidRDefault="00873B27">
            <w:r w:rsidRPr="00073563">
              <w:rPr>
                <w:b/>
                <w:bCs/>
              </w:rPr>
              <w:t xml:space="preserve">Mål for </w:t>
            </w:r>
            <w:proofErr w:type="gramStart"/>
            <w:r w:rsidR="00073563" w:rsidRPr="00073563">
              <w:rPr>
                <w:b/>
                <w:bCs/>
              </w:rPr>
              <w:t xml:space="preserve">barnet:  </w:t>
            </w:r>
            <w:r w:rsidRPr="00073563">
              <w:rPr>
                <w:b/>
                <w:bCs/>
              </w:rPr>
              <w:t xml:space="preserve"> </w:t>
            </w:r>
            <w:proofErr w:type="gramEnd"/>
            <w:r w:rsidRPr="00073563">
              <w:rPr>
                <w:b/>
                <w:bCs/>
              </w:rPr>
              <w:t xml:space="preserve">                                                                                            </w:t>
            </w:r>
            <w:r>
              <w:t>Dato:</w:t>
            </w:r>
          </w:p>
        </w:tc>
      </w:tr>
      <w:tr w:rsidR="00873B27" w14:paraId="24DA962A" w14:textId="77777777" w:rsidTr="00873B27">
        <w:tc>
          <w:tcPr>
            <w:tcW w:w="9062" w:type="dxa"/>
          </w:tcPr>
          <w:p w14:paraId="29EA5CD1" w14:textId="77777777" w:rsidR="00913695" w:rsidRDefault="00913695" w:rsidP="00335519">
            <w:pPr>
              <w:pStyle w:val="Listeavsnitt"/>
            </w:pPr>
          </w:p>
          <w:p w14:paraId="187E05CC" w14:textId="77777777" w:rsidR="00335519" w:rsidRDefault="00335519" w:rsidP="00335519">
            <w:pPr>
              <w:pStyle w:val="Listeavsnitt"/>
            </w:pPr>
          </w:p>
          <w:p w14:paraId="6A14B81D" w14:textId="77777777" w:rsidR="00335519" w:rsidRDefault="00335519" w:rsidP="00335519">
            <w:pPr>
              <w:pStyle w:val="Listeavsnitt"/>
            </w:pPr>
          </w:p>
          <w:p w14:paraId="5E471B00" w14:textId="77777777" w:rsidR="00335519" w:rsidRDefault="00335519" w:rsidP="00335519">
            <w:pPr>
              <w:pStyle w:val="Listeavsnitt"/>
            </w:pPr>
          </w:p>
          <w:p w14:paraId="3D744542" w14:textId="77777777" w:rsidR="00335519" w:rsidRDefault="00335519" w:rsidP="00335519">
            <w:pPr>
              <w:pStyle w:val="Listeavsnitt"/>
            </w:pPr>
          </w:p>
          <w:p w14:paraId="5204FFEA" w14:textId="5AC2E8CB" w:rsidR="00335519" w:rsidRDefault="00335519" w:rsidP="00335519">
            <w:pPr>
              <w:pStyle w:val="Listeavsnitt"/>
            </w:pPr>
          </w:p>
        </w:tc>
      </w:tr>
    </w:tbl>
    <w:p w14:paraId="38D59BB9" w14:textId="75C3E8A3" w:rsidR="007A1CF0" w:rsidRDefault="007A1CF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1CF0" w14:paraId="6E456096" w14:textId="77777777" w:rsidTr="007A1CF0">
        <w:tc>
          <w:tcPr>
            <w:tcW w:w="9062" w:type="dxa"/>
          </w:tcPr>
          <w:p w14:paraId="436E01BC" w14:textId="31F85AB3" w:rsidR="007A1CF0" w:rsidRPr="00FB380F" w:rsidRDefault="007A1CF0">
            <w:pPr>
              <w:rPr>
                <w:b/>
                <w:bCs/>
              </w:rPr>
            </w:pPr>
            <w:r w:rsidRPr="00FB380F">
              <w:rPr>
                <w:b/>
                <w:bCs/>
              </w:rPr>
              <w:lastRenderedPageBreak/>
              <w:t>Tiltak:</w:t>
            </w:r>
          </w:p>
        </w:tc>
      </w:tr>
      <w:tr w:rsidR="007A1CF0" w14:paraId="25432A13" w14:textId="77777777" w:rsidTr="007A1CF0">
        <w:tc>
          <w:tcPr>
            <w:tcW w:w="9062" w:type="dxa"/>
          </w:tcPr>
          <w:p w14:paraId="1759CA4A" w14:textId="77777777" w:rsidR="007A1CF0" w:rsidRDefault="007A1CF0"/>
          <w:p w14:paraId="3586B210" w14:textId="77777777" w:rsidR="00335519" w:rsidRDefault="00335519"/>
          <w:p w14:paraId="79D39639" w14:textId="77777777" w:rsidR="00335519" w:rsidRDefault="00335519"/>
          <w:p w14:paraId="5B71AED7" w14:textId="77777777" w:rsidR="00335519" w:rsidRDefault="00335519"/>
          <w:p w14:paraId="3AAAB419" w14:textId="77777777" w:rsidR="00335519" w:rsidRDefault="00335519"/>
          <w:p w14:paraId="72703645" w14:textId="77777777" w:rsidR="00335519" w:rsidRDefault="00335519"/>
          <w:p w14:paraId="49E67914" w14:textId="77777777" w:rsidR="00335519" w:rsidRDefault="00335519"/>
          <w:p w14:paraId="3EA32FDC" w14:textId="77777777" w:rsidR="00335519" w:rsidRDefault="00335519"/>
          <w:p w14:paraId="76974BC8" w14:textId="04DF04D8" w:rsidR="007A1CF0" w:rsidRDefault="007A1CF0"/>
        </w:tc>
      </w:tr>
    </w:tbl>
    <w:p w14:paraId="77C0ACA6" w14:textId="69AC9F0A" w:rsidR="007A1CF0" w:rsidRDefault="007A1CF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1CF0" w14:paraId="53473E8A" w14:textId="77777777" w:rsidTr="007A1CF0">
        <w:tc>
          <w:tcPr>
            <w:tcW w:w="9062" w:type="dxa"/>
          </w:tcPr>
          <w:p w14:paraId="75AB9A31" w14:textId="5544CE3E" w:rsidR="00FB380F" w:rsidRPr="00FB380F" w:rsidRDefault="007A1CF0">
            <w:pPr>
              <w:rPr>
                <w:b/>
                <w:bCs/>
              </w:rPr>
            </w:pPr>
            <w:r w:rsidRPr="00FB380F">
              <w:rPr>
                <w:b/>
                <w:bCs/>
              </w:rPr>
              <w:t xml:space="preserve">Evaluering </w:t>
            </w:r>
            <w:r w:rsidR="00FB380F" w:rsidRPr="00FB380F">
              <w:rPr>
                <w:b/>
                <w:bCs/>
              </w:rPr>
              <w:t>av tiltak:</w:t>
            </w:r>
          </w:p>
        </w:tc>
      </w:tr>
      <w:tr w:rsidR="007A1CF0" w14:paraId="2E1FDB21" w14:textId="77777777" w:rsidTr="007A1CF0">
        <w:tc>
          <w:tcPr>
            <w:tcW w:w="9062" w:type="dxa"/>
          </w:tcPr>
          <w:p w14:paraId="5AA9F4FC" w14:textId="77777777" w:rsidR="00FB380F" w:rsidRDefault="00FB380F" w:rsidP="00335519"/>
          <w:p w14:paraId="33EB69F1" w14:textId="77777777" w:rsidR="00335519" w:rsidRDefault="00335519" w:rsidP="00335519"/>
          <w:p w14:paraId="246C0239" w14:textId="77777777" w:rsidR="00335519" w:rsidRDefault="00335519" w:rsidP="00335519"/>
          <w:p w14:paraId="4C9A4227" w14:textId="77777777" w:rsidR="00335519" w:rsidRDefault="00335519" w:rsidP="00335519"/>
          <w:p w14:paraId="7AE27400" w14:textId="77777777" w:rsidR="00335519" w:rsidRDefault="00335519" w:rsidP="00335519"/>
          <w:p w14:paraId="15BA1F92" w14:textId="77777777" w:rsidR="00335519" w:rsidRDefault="00335519" w:rsidP="00335519"/>
          <w:p w14:paraId="0E2412BB" w14:textId="77777777" w:rsidR="00335519" w:rsidRDefault="00335519" w:rsidP="00335519"/>
          <w:p w14:paraId="30B193E3" w14:textId="77777777" w:rsidR="00335519" w:rsidRDefault="00335519" w:rsidP="00335519"/>
          <w:p w14:paraId="319F5546" w14:textId="77777777" w:rsidR="00335519" w:rsidRDefault="00335519" w:rsidP="00335519"/>
          <w:p w14:paraId="6F370DF8" w14:textId="4BA90261" w:rsidR="00335519" w:rsidRDefault="00335519" w:rsidP="00335519"/>
        </w:tc>
      </w:tr>
    </w:tbl>
    <w:p w14:paraId="1E5E2B3C" w14:textId="1DAD6627" w:rsidR="007A1CF0" w:rsidRDefault="007A1CF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380F" w14:paraId="7F6D3255" w14:textId="77777777" w:rsidTr="00FB380F">
        <w:tc>
          <w:tcPr>
            <w:tcW w:w="9062" w:type="dxa"/>
          </w:tcPr>
          <w:p w14:paraId="47D2DCCB" w14:textId="11F278AE" w:rsidR="00FB380F" w:rsidRPr="00FB380F" w:rsidRDefault="00FB380F">
            <w:pPr>
              <w:rPr>
                <w:b/>
                <w:bCs/>
              </w:rPr>
            </w:pPr>
            <w:r w:rsidRPr="00FB380F">
              <w:rPr>
                <w:b/>
                <w:bCs/>
              </w:rPr>
              <w:t>Ansvarfordeling videre; Pedagogisk leder, styrer, foreldre og andre:</w:t>
            </w:r>
          </w:p>
        </w:tc>
      </w:tr>
      <w:tr w:rsidR="00FB380F" w14:paraId="3BD65C8E" w14:textId="77777777" w:rsidTr="00FB380F">
        <w:tc>
          <w:tcPr>
            <w:tcW w:w="9062" w:type="dxa"/>
          </w:tcPr>
          <w:p w14:paraId="5EEF1133" w14:textId="77777777" w:rsidR="00FB380F" w:rsidRDefault="00FB380F"/>
          <w:p w14:paraId="47FE1495" w14:textId="77777777" w:rsidR="00FB380F" w:rsidRDefault="00FB380F"/>
          <w:p w14:paraId="35119DFA" w14:textId="77777777" w:rsidR="00335519" w:rsidRDefault="00335519"/>
          <w:p w14:paraId="699C002A" w14:textId="77777777" w:rsidR="00335519" w:rsidRDefault="00335519"/>
          <w:p w14:paraId="008B1FCF" w14:textId="77777777" w:rsidR="00335519" w:rsidRDefault="00335519"/>
          <w:p w14:paraId="3BD2E962" w14:textId="77777777" w:rsidR="00335519" w:rsidRDefault="00335519"/>
          <w:p w14:paraId="0F38008E" w14:textId="77777777" w:rsidR="00335519" w:rsidRDefault="00335519"/>
          <w:p w14:paraId="4D819C65" w14:textId="77777777" w:rsidR="00335519" w:rsidRDefault="00335519"/>
          <w:p w14:paraId="60861BAD" w14:textId="77777777" w:rsidR="00335519" w:rsidRDefault="00335519"/>
          <w:p w14:paraId="2982369F" w14:textId="77777777" w:rsidR="00335519" w:rsidRDefault="00335519"/>
          <w:p w14:paraId="6853F1C0" w14:textId="77777777" w:rsidR="00335519" w:rsidRDefault="00335519"/>
          <w:p w14:paraId="4BDB6D65" w14:textId="77777777" w:rsidR="00335519" w:rsidRDefault="00335519"/>
          <w:p w14:paraId="1B30D7E0" w14:textId="5E9E0764" w:rsidR="00335519" w:rsidRDefault="00335519"/>
        </w:tc>
      </w:tr>
    </w:tbl>
    <w:p w14:paraId="33E485E6" w14:textId="77777777" w:rsidR="00F03258" w:rsidRDefault="00F03258" w:rsidP="00F03258">
      <w:pPr>
        <w:rPr>
          <w:b/>
          <w:bCs/>
        </w:rPr>
      </w:pPr>
    </w:p>
    <w:p w14:paraId="2034B957" w14:textId="77777777" w:rsidR="007A1CF0" w:rsidRDefault="007A1CF0"/>
    <w:p w14:paraId="25EEE18D" w14:textId="584F9E36" w:rsidR="00FB380F" w:rsidRDefault="00FB380F"/>
    <w:p w14:paraId="36A5FB70" w14:textId="15036174" w:rsidR="00FB380F" w:rsidRPr="00FB380F" w:rsidRDefault="00FB380F">
      <w:pPr>
        <w:rPr>
          <w:b/>
          <w:bCs/>
        </w:rPr>
      </w:pPr>
      <w:r w:rsidRPr="00FB380F">
        <w:rPr>
          <w:b/>
          <w:bCs/>
        </w:rPr>
        <w:t>Foreldre:</w:t>
      </w:r>
      <w:r w:rsidR="005A3B94">
        <w:rPr>
          <w:b/>
          <w:bCs/>
        </w:rPr>
        <w:t xml:space="preserve"> </w:t>
      </w:r>
    </w:p>
    <w:p w14:paraId="61D81636" w14:textId="2E0871D2" w:rsidR="00FB380F" w:rsidRPr="00FB380F" w:rsidRDefault="00FB380F">
      <w:pPr>
        <w:rPr>
          <w:b/>
          <w:bCs/>
        </w:rPr>
      </w:pPr>
      <w:r w:rsidRPr="00FB380F">
        <w:rPr>
          <w:b/>
          <w:bCs/>
        </w:rPr>
        <w:t>Pedagogisk leder:</w:t>
      </w:r>
      <w:r w:rsidR="005A3B94">
        <w:rPr>
          <w:b/>
          <w:bCs/>
        </w:rPr>
        <w:t xml:space="preserve">  </w:t>
      </w:r>
    </w:p>
    <w:p w14:paraId="5566AAA5" w14:textId="7803A998" w:rsidR="00FB380F" w:rsidRPr="00FB380F" w:rsidRDefault="00FB380F">
      <w:pPr>
        <w:rPr>
          <w:b/>
          <w:bCs/>
        </w:rPr>
      </w:pPr>
      <w:r w:rsidRPr="00FB380F">
        <w:rPr>
          <w:b/>
          <w:bCs/>
        </w:rPr>
        <w:t>Styrer:</w:t>
      </w:r>
      <w:r w:rsidR="005A3B94">
        <w:rPr>
          <w:b/>
          <w:bCs/>
        </w:rPr>
        <w:t xml:space="preserve"> </w:t>
      </w:r>
    </w:p>
    <w:p w14:paraId="1CB957CD" w14:textId="77777777" w:rsidR="007A1CF0" w:rsidRPr="00FB380F" w:rsidRDefault="007A1CF0">
      <w:pPr>
        <w:rPr>
          <w:b/>
          <w:bCs/>
        </w:rPr>
      </w:pPr>
    </w:p>
    <w:p w14:paraId="08023ABB" w14:textId="77777777" w:rsidR="00873B27" w:rsidRDefault="00873B27"/>
    <w:p w14:paraId="07DAF204" w14:textId="77777777" w:rsidR="00BA70BF" w:rsidRDefault="00BA70BF">
      <w:pPr>
        <w:rPr>
          <w:sz w:val="24"/>
          <w:szCs w:val="24"/>
        </w:rPr>
      </w:pPr>
    </w:p>
    <w:p w14:paraId="1B378B01" w14:textId="77777777" w:rsidR="00BA70BF" w:rsidRPr="00BA70BF" w:rsidRDefault="00BA70BF">
      <w:pPr>
        <w:rPr>
          <w:sz w:val="24"/>
          <w:szCs w:val="24"/>
        </w:rPr>
      </w:pPr>
    </w:p>
    <w:p w14:paraId="01F7B609" w14:textId="77777777" w:rsidR="00040C2F" w:rsidRDefault="00040C2F">
      <w:pPr>
        <w:rPr>
          <w:b/>
          <w:bCs/>
          <w:sz w:val="28"/>
          <w:szCs w:val="28"/>
        </w:rPr>
      </w:pPr>
    </w:p>
    <w:p w14:paraId="7616BE74" w14:textId="61956D36" w:rsidR="00C33A23" w:rsidRDefault="00C33A23">
      <w:pPr>
        <w:rPr>
          <w:b/>
          <w:bCs/>
          <w:sz w:val="28"/>
          <w:szCs w:val="28"/>
        </w:rPr>
      </w:pPr>
    </w:p>
    <w:p w14:paraId="3C8BA13C" w14:textId="7A9D728B" w:rsidR="00C33A23" w:rsidRPr="00C33A23" w:rsidRDefault="00C33A23">
      <w:pPr>
        <w:rPr>
          <w:sz w:val="24"/>
          <w:szCs w:val="24"/>
        </w:rPr>
      </w:pPr>
    </w:p>
    <w:sectPr w:rsidR="00C33A23" w:rsidRPr="00C33A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8A5B" w14:textId="77777777" w:rsidR="00836A56" w:rsidRDefault="00836A56" w:rsidP="008B13B2">
      <w:pPr>
        <w:spacing w:after="0" w:line="240" w:lineRule="auto"/>
      </w:pPr>
      <w:r>
        <w:separator/>
      </w:r>
    </w:p>
  </w:endnote>
  <w:endnote w:type="continuationSeparator" w:id="0">
    <w:p w14:paraId="7B444EB9" w14:textId="77777777" w:rsidR="00836A56" w:rsidRDefault="00836A56" w:rsidP="008B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6631" w14:textId="77777777" w:rsidR="008B13B2" w:rsidRDefault="008B13B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8356" w14:textId="77777777" w:rsidR="008B13B2" w:rsidRDefault="008B13B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3E48" w14:textId="77777777" w:rsidR="008B13B2" w:rsidRDefault="008B13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97A2" w14:textId="77777777" w:rsidR="00836A56" w:rsidRDefault="00836A56" w:rsidP="008B13B2">
      <w:pPr>
        <w:spacing w:after="0" w:line="240" w:lineRule="auto"/>
      </w:pPr>
      <w:r>
        <w:separator/>
      </w:r>
    </w:p>
  </w:footnote>
  <w:footnote w:type="continuationSeparator" w:id="0">
    <w:p w14:paraId="371F87F4" w14:textId="77777777" w:rsidR="00836A56" w:rsidRDefault="00836A56" w:rsidP="008B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D2BF" w14:textId="7D9F841B" w:rsidR="008B13B2" w:rsidRDefault="00000000">
    <w:pPr>
      <w:pStyle w:val="Topptekst"/>
    </w:pPr>
    <w:r>
      <w:rPr>
        <w:noProof/>
      </w:rPr>
      <w:pict w14:anchorId="6B9C06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659860" o:spid="_x0000_s1026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Polarhagen pn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096C" w14:textId="5BA4FA3B" w:rsidR="008B13B2" w:rsidRDefault="00000000">
    <w:pPr>
      <w:pStyle w:val="Topptekst"/>
    </w:pPr>
    <w:r>
      <w:rPr>
        <w:noProof/>
      </w:rPr>
      <w:pict w14:anchorId="63209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659861" o:spid="_x0000_s1027" type="#_x0000_t75" style="position:absolute;margin-left:0;margin-top:0;width:453.45pt;height:453.45pt;z-index:-251656192;mso-position-horizontal:center;mso-position-horizontal-relative:margin;mso-position-vertical:center;mso-position-vertical-relative:margin" o:allowincell="f">
          <v:imagedata r:id="rId1" o:title="Polarhagen png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8182" w14:textId="3F1C21D2" w:rsidR="008B13B2" w:rsidRDefault="00000000">
    <w:pPr>
      <w:pStyle w:val="Topptekst"/>
    </w:pPr>
    <w:r>
      <w:rPr>
        <w:noProof/>
      </w:rPr>
      <w:pict w14:anchorId="354A4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659859" o:spid="_x0000_s1025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Polarhagen png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38E"/>
    <w:multiLevelType w:val="hybridMultilevel"/>
    <w:tmpl w:val="FC782184"/>
    <w:lvl w:ilvl="0" w:tplc="72B856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762D"/>
    <w:multiLevelType w:val="hybridMultilevel"/>
    <w:tmpl w:val="43126CE4"/>
    <w:lvl w:ilvl="0" w:tplc="82884256">
      <w:start w:val="29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C04B1"/>
    <w:multiLevelType w:val="hybridMultilevel"/>
    <w:tmpl w:val="831C38D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90550">
    <w:abstractNumId w:val="2"/>
  </w:num>
  <w:num w:numId="2" w16cid:durableId="367027311">
    <w:abstractNumId w:val="1"/>
  </w:num>
  <w:num w:numId="3" w16cid:durableId="90638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23"/>
    <w:rsid w:val="000018BA"/>
    <w:rsid w:val="00040C2F"/>
    <w:rsid w:val="00073563"/>
    <w:rsid w:val="000C5204"/>
    <w:rsid w:val="0011229E"/>
    <w:rsid w:val="00122D10"/>
    <w:rsid w:val="001801DE"/>
    <w:rsid w:val="001D089E"/>
    <w:rsid w:val="001E0C64"/>
    <w:rsid w:val="0020583C"/>
    <w:rsid w:val="0024162D"/>
    <w:rsid w:val="00244BC9"/>
    <w:rsid w:val="002E0039"/>
    <w:rsid w:val="00335519"/>
    <w:rsid w:val="00341A79"/>
    <w:rsid w:val="00467F76"/>
    <w:rsid w:val="004845F3"/>
    <w:rsid w:val="004F38D2"/>
    <w:rsid w:val="004F74A3"/>
    <w:rsid w:val="00501F1E"/>
    <w:rsid w:val="00522159"/>
    <w:rsid w:val="00581E82"/>
    <w:rsid w:val="005A3B94"/>
    <w:rsid w:val="005C2514"/>
    <w:rsid w:val="005C4E41"/>
    <w:rsid w:val="0062020B"/>
    <w:rsid w:val="0062663F"/>
    <w:rsid w:val="00643C3B"/>
    <w:rsid w:val="00651B4F"/>
    <w:rsid w:val="00662D82"/>
    <w:rsid w:val="00667D69"/>
    <w:rsid w:val="0068034E"/>
    <w:rsid w:val="006E6B36"/>
    <w:rsid w:val="0078362D"/>
    <w:rsid w:val="007A1CF0"/>
    <w:rsid w:val="007F63EA"/>
    <w:rsid w:val="00836A56"/>
    <w:rsid w:val="00857DB0"/>
    <w:rsid w:val="00873B27"/>
    <w:rsid w:val="008B13B2"/>
    <w:rsid w:val="008F5BFD"/>
    <w:rsid w:val="00913695"/>
    <w:rsid w:val="00963142"/>
    <w:rsid w:val="00964B5E"/>
    <w:rsid w:val="009B123F"/>
    <w:rsid w:val="00A65D79"/>
    <w:rsid w:val="00A85E40"/>
    <w:rsid w:val="00A938CF"/>
    <w:rsid w:val="00A95E4B"/>
    <w:rsid w:val="00AD0809"/>
    <w:rsid w:val="00AD454F"/>
    <w:rsid w:val="00AE3441"/>
    <w:rsid w:val="00B13CCA"/>
    <w:rsid w:val="00B303C1"/>
    <w:rsid w:val="00B35B2F"/>
    <w:rsid w:val="00B443D6"/>
    <w:rsid w:val="00B75B76"/>
    <w:rsid w:val="00B8191F"/>
    <w:rsid w:val="00BA32E4"/>
    <w:rsid w:val="00BA70BF"/>
    <w:rsid w:val="00C043FB"/>
    <w:rsid w:val="00C33A23"/>
    <w:rsid w:val="00C4521C"/>
    <w:rsid w:val="00C543BB"/>
    <w:rsid w:val="00C77394"/>
    <w:rsid w:val="00CA0AF7"/>
    <w:rsid w:val="00CA3629"/>
    <w:rsid w:val="00CD24F7"/>
    <w:rsid w:val="00CD25A2"/>
    <w:rsid w:val="00D772FD"/>
    <w:rsid w:val="00D86D2E"/>
    <w:rsid w:val="00DA0833"/>
    <w:rsid w:val="00DF1104"/>
    <w:rsid w:val="00E10AA5"/>
    <w:rsid w:val="00E90B8F"/>
    <w:rsid w:val="00EC3418"/>
    <w:rsid w:val="00EC7CDD"/>
    <w:rsid w:val="00EF0E34"/>
    <w:rsid w:val="00F03258"/>
    <w:rsid w:val="00F773A1"/>
    <w:rsid w:val="00FB380F"/>
    <w:rsid w:val="00FF3FF7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54D0"/>
  <w15:chartTrackingRefBased/>
  <w15:docId w15:val="{13158D72-19CB-43EA-9029-8E18D3F6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362D"/>
    <w:rPr>
      <w:rFonts w:ascii="Times New Roman" w:hAnsi="Times New Roman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91369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B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13B2"/>
  </w:style>
  <w:style w:type="paragraph" w:styleId="Bunntekst">
    <w:name w:val="footer"/>
    <w:basedOn w:val="Normal"/>
    <w:link w:val="BunntekstTegn"/>
    <w:uiPriority w:val="99"/>
    <w:unhideWhenUsed/>
    <w:rsid w:val="008B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765F7295F39848A694298B0210AECC" ma:contentTypeVersion="15" ma:contentTypeDescription="Opprett et nytt dokument." ma:contentTypeScope="" ma:versionID="698f1db0ba4250ee5ece49e29a67a938">
  <xsd:schema xmlns:xsd="http://www.w3.org/2001/XMLSchema" xmlns:xs="http://www.w3.org/2001/XMLSchema" xmlns:p="http://schemas.microsoft.com/office/2006/metadata/properties" xmlns:ns2="7585c1f1-bd03-4a71-a131-91f410022b14" xmlns:ns3="328fda95-2bd0-4a3e-a5d5-1359416c55e2" targetNamespace="http://schemas.microsoft.com/office/2006/metadata/properties" ma:root="true" ma:fieldsID="adabf2f18cf8dd6fd0cb83f2521e5b1a" ns2:_="" ns3:_="">
    <xsd:import namespace="7585c1f1-bd03-4a71-a131-91f410022b14"/>
    <xsd:import namespace="328fda95-2bd0-4a3e-a5d5-1359416c5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5c1f1-bd03-4a71-a131-91f410022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c2b5aac-6065-4c19-b909-54c8f7b44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fda95-2bd0-4a3e-a5d5-1359416c5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d28505-059f-4b1e-91d9-7a7e7855ec43}" ma:internalName="TaxCatchAll" ma:showField="CatchAllData" ma:web="328fda95-2bd0-4a3e-a5d5-1359416c5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5c1f1-bd03-4a71-a131-91f410022b14">
      <Terms xmlns="http://schemas.microsoft.com/office/infopath/2007/PartnerControls"/>
    </lcf76f155ced4ddcb4097134ff3c332f>
    <TaxCatchAll xmlns="328fda95-2bd0-4a3e-a5d5-1359416c55e2" xsi:nil="true"/>
  </documentManagement>
</p:properties>
</file>

<file path=customXml/itemProps1.xml><?xml version="1.0" encoding="utf-8"?>
<ds:datastoreItem xmlns:ds="http://schemas.openxmlformats.org/officeDocument/2006/customXml" ds:itemID="{4CFEDCCC-B6AB-481F-84A6-2D94751E8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5c1f1-bd03-4a71-a131-91f410022b14"/>
    <ds:schemaRef ds:uri="328fda95-2bd0-4a3e-a5d5-1359416c5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2CFC6-8695-456D-B8F5-686C10B3A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BEB40-FD2F-4D8C-A221-D4608F27BF0A}">
  <ds:schemaRefs>
    <ds:schemaRef ds:uri="http://schemas.microsoft.com/office/2006/metadata/properties"/>
    <ds:schemaRef ds:uri="http://schemas.microsoft.com/office/infopath/2007/PartnerControls"/>
    <ds:schemaRef ds:uri="7585c1f1-bd03-4a71-a131-91f410022b14"/>
    <ds:schemaRef ds:uri="328fda95-2bd0-4a3e-a5d5-1359416c55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Eriksen</dc:creator>
  <cp:keywords/>
  <dc:description/>
  <cp:lastModifiedBy>Silje Bendiksen</cp:lastModifiedBy>
  <cp:revision>3</cp:revision>
  <cp:lastPrinted>2025-02-18T13:23:00Z</cp:lastPrinted>
  <dcterms:created xsi:type="dcterms:W3CDTF">2025-02-18T14:35:00Z</dcterms:created>
  <dcterms:modified xsi:type="dcterms:W3CDTF">2025-02-18T14:38:00Z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0x0101002E765F7295F39848A694298B0210AECC</vt:lpwstr>
  </property>
  <property fmtid="{D5CDD505-2E9C-101B-9397-08002B2CF9AE}" pid="3" name="MediaServiceImageTags">
    <vt:lpwstr/>
  </property>
</Properties>
</file>