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F" w:rsidRPr="00943988" w:rsidRDefault="00943988" w:rsidP="006D1E25">
      <w:pPr>
        <w:jc w:val="center"/>
        <w:rPr>
          <w:b/>
          <w:color w:val="FF0000"/>
        </w:rPr>
      </w:pPr>
      <w:r w:rsidRPr="00943988">
        <w:rPr>
          <w:b/>
          <w:color w:val="FF0000"/>
        </w:rPr>
        <w:t xml:space="preserve">HANDLINGSPLAN </w:t>
      </w:r>
      <w:r w:rsidR="006D1E25" w:rsidRPr="00943988">
        <w:rPr>
          <w:b/>
          <w:color w:val="FF0000"/>
        </w:rPr>
        <w:t>VED EVENTUELLE KLAGER.</w:t>
      </w:r>
    </w:p>
    <w:p w:rsidR="00834C5C" w:rsidRDefault="00B467EF" w:rsidP="00B467EF">
      <w:pPr>
        <w:rPr>
          <w:b/>
        </w:rPr>
      </w:pPr>
      <w:r>
        <w:rPr>
          <w:b/>
        </w:rPr>
        <w:t>Et av våre mål her i Polarhagen barnehage</w:t>
      </w:r>
      <w:r w:rsidR="00834C5C">
        <w:rPr>
          <w:b/>
        </w:rPr>
        <w:t xml:space="preserve"> er: Å gi barna så god</w:t>
      </w:r>
      <w:r w:rsidR="00C838BE">
        <w:rPr>
          <w:b/>
        </w:rPr>
        <w:t xml:space="preserve"> og trygg</w:t>
      </w:r>
      <w:r>
        <w:rPr>
          <w:b/>
        </w:rPr>
        <w:t xml:space="preserve"> </w:t>
      </w:r>
      <w:r w:rsidR="00834C5C">
        <w:rPr>
          <w:b/>
        </w:rPr>
        <w:t>start på livet</w:t>
      </w:r>
      <w:r w:rsidR="00EE20E7">
        <w:rPr>
          <w:b/>
        </w:rPr>
        <w:t xml:space="preserve"> </w:t>
      </w:r>
      <w:r w:rsidR="00012A3D">
        <w:rPr>
          <w:b/>
        </w:rPr>
        <w:t xml:space="preserve">som mulig </w:t>
      </w:r>
      <w:r w:rsidR="00834C5C">
        <w:rPr>
          <w:b/>
        </w:rPr>
        <w:t>ved å være omgitt av trygge voksne i tilrettelagte omgivelser</w:t>
      </w:r>
      <w:r w:rsidR="00EE20E7" w:rsidRPr="00EE20E7">
        <w:rPr>
          <w:b/>
        </w:rPr>
        <w:t xml:space="preserve"> </w:t>
      </w:r>
      <w:r w:rsidR="00520C1B">
        <w:rPr>
          <w:b/>
        </w:rPr>
        <w:t>i ditt barns</w:t>
      </w:r>
      <w:r w:rsidR="00EE20E7">
        <w:rPr>
          <w:b/>
        </w:rPr>
        <w:t xml:space="preserve"> hverdag utenfor hjemmet</w:t>
      </w:r>
      <w:r w:rsidR="00834C5C">
        <w:rPr>
          <w:b/>
        </w:rPr>
        <w:t>.</w:t>
      </w:r>
    </w:p>
    <w:p w:rsidR="00B467EF" w:rsidRDefault="00834C5C" w:rsidP="00B467EF">
      <w:pPr>
        <w:rPr>
          <w:b/>
        </w:rPr>
      </w:pPr>
      <w:r>
        <w:rPr>
          <w:b/>
        </w:rPr>
        <w:t>Du som forelder/ foresatt skal også bli sett og tatt på alvor</w:t>
      </w:r>
      <w:r w:rsidR="00C838BE">
        <w:rPr>
          <w:b/>
        </w:rPr>
        <w:t>.</w:t>
      </w:r>
    </w:p>
    <w:p w:rsidR="00B467EF" w:rsidRPr="00B467EF" w:rsidRDefault="00B467EF" w:rsidP="00B467EF">
      <w:r>
        <w:t>Det kan allikevel forekomme at det oppstår situasjoner/ hendelser som dere foreldre</w:t>
      </w:r>
      <w:r w:rsidR="00C838BE">
        <w:t>/foresatte</w:t>
      </w:r>
      <w:r w:rsidR="006845FB">
        <w:t xml:space="preserve"> </w:t>
      </w:r>
      <w:r w:rsidR="00834C5C">
        <w:t xml:space="preserve">føler dere usikre/utrygge på og </w:t>
      </w:r>
      <w:r w:rsidR="006845FB">
        <w:t xml:space="preserve">ønsker å vite mer </w:t>
      </w:r>
      <w:r>
        <w:t>om årsaken til</w:t>
      </w:r>
      <w:r w:rsidR="00C838BE">
        <w:t>.</w:t>
      </w:r>
    </w:p>
    <w:p w:rsidR="00C838BE" w:rsidRDefault="006D1E25" w:rsidP="006D1E25">
      <w:r>
        <w:t xml:space="preserve">Jeg vil </w:t>
      </w:r>
      <w:r w:rsidR="00B467EF">
        <w:t xml:space="preserve">derfor </w:t>
      </w:r>
      <w:r>
        <w:t xml:space="preserve">gi dere som foreldre/foresatte oversikt over saksgang dersom dere ønsker å </w:t>
      </w:r>
      <w:r w:rsidR="00C838BE">
        <w:t xml:space="preserve">belyse </w:t>
      </w:r>
      <w:r>
        <w:t>hendelser/ situasjoner som gjør dere bekymret for d</w:t>
      </w:r>
      <w:r w:rsidR="00C838BE">
        <w:t>eres barns hverdag i barnehagen.</w:t>
      </w:r>
    </w:p>
    <w:p w:rsidR="006D1E25" w:rsidRDefault="006D1E25" w:rsidP="006D1E25">
      <w:pPr>
        <w:pStyle w:val="Listeavsnitt"/>
        <w:numPr>
          <w:ilvl w:val="0"/>
          <w:numId w:val="1"/>
        </w:numPr>
      </w:pPr>
      <w:r>
        <w:t>Kontakt pedagogisk leder på avdelingen hvor barnet har plass.</w:t>
      </w:r>
    </w:p>
    <w:p w:rsidR="006D1E25" w:rsidRDefault="006D1E25" w:rsidP="006D1E25">
      <w:pPr>
        <w:pStyle w:val="Listeavsnitt"/>
      </w:pPr>
      <w:r>
        <w:t xml:space="preserve">På Ekvator </w:t>
      </w:r>
      <w:r w:rsidR="00012A3D">
        <w:t xml:space="preserve">avdeling for barn på </w:t>
      </w:r>
      <w:r>
        <w:t>1-2 år er det Vanja Slydahl</w:t>
      </w:r>
    </w:p>
    <w:p w:rsidR="006D1E25" w:rsidRDefault="006D1E25" w:rsidP="006D1E25">
      <w:pPr>
        <w:pStyle w:val="Listeavsnitt"/>
      </w:pPr>
    </w:p>
    <w:p w:rsidR="006D1E25" w:rsidRDefault="00012A3D" w:rsidP="006D1E25">
      <w:pPr>
        <w:pStyle w:val="Listeavsnitt"/>
      </w:pPr>
      <w:r>
        <w:t xml:space="preserve">På Sydpolen avdeling for barn på 2-6 år </w:t>
      </w:r>
      <w:r w:rsidR="007F5E53">
        <w:t>er det Merete Eriksen .</w:t>
      </w:r>
      <w:bookmarkStart w:id="0" w:name="_GoBack"/>
      <w:bookmarkEnd w:id="0"/>
    </w:p>
    <w:p w:rsidR="006D1E25" w:rsidRDefault="006D1E25" w:rsidP="006D1E25">
      <w:pPr>
        <w:pStyle w:val="Listeavsnitt"/>
      </w:pPr>
    </w:p>
    <w:p w:rsidR="006D1E25" w:rsidRDefault="006D1E25" w:rsidP="006D1E25">
      <w:pPr>
        <w:pStyle w:val="Listeavsnitt"/>
        <w:numPr>
          <w:ilvl w:val="0"/>
          <w:numId w:val="1"/>
        </w:numPr>
      </w:pPr>
      <w:r>
        <w:t xml:space="preserve">Dersom situasjonen for barnet ikke forbedrer seg raskt </w:t>
      </w:r>
      <w:r w:rsidR="004A2102">
        <w:t xml:space="preserve">etter å ha delt bekymring med barnehagens pedagogiske ledere </w:t>
      </w:r>
      <w:r>
        <w:t xml:space="preserve">kontakt daglig leder Wenche </w:t>
      </w:r>
      <w:proofErr w:type="spellStart"/>
      <w:r>
        <w:t>Jebens</w:t>
      </w:r>
      <w:proofErr w:type="spellEnd"/>
      <w:r>
        <w:t>.</w:t>
      </w:r>
    </w:p>
    <w:p w:rsidR="006D1E25" w:rsidRDefault="006D1E25" w:rsidP="006D1E25">
      <w:pPr>
        <w:pStyle w:val="Listeavsnitt"/>
      </w:pPr>
    </w:p>
    <w:p w:rsidR="006D1E25" w:rsidRDefault="006D1E25" w:rsidP="006D1E25">
      <w:pPr>
        <w:pStyle w:val="Listeavsnitt"/>
      </w:pPr>
      <w:r>
        <w:t xml:space="preserve">Dere vil da være velkommen til et møte hvor vi </w:t>
      </w:r>
      <w:r w:rsidR="00C838BE">
        <w:t xml:space="preserve">sammen </w:t>
      </w:r>
      <w:r>
        <w:t>kan drøfte saken</w:t>
      </w:r>
      <w:r w:rsidR="00350305">
        <w:t>,</w:t>
      </w:r>
      <w:r>
        <w:t xml:space="preserve"> </w:t>
      </w:r>
      <w:r w:rsidR="00350305">
        <w:t>f</w:t>
      </w:r>
      <w:r w:rsidR="006845FB">
        <w:t>or å komme fram til en løsning</w:t>
      </w:r>
      <w:r w:rsidR="00EE20E7">
        <w:t xml:space="preserve"> hvor det i fellesskap besluttes å sette i verk tiltak </w:t>
      </w:r>
      <w:r>
        <w:t xml:space="preserve">som er </w:t>
      </w:r>
      <w:r w:rsidR="00B467EF">
        <w:t xml:space="preserve">til det beste for </w:t>
      </w:r>
      <w:r w:rsidR="006845FB">
        <w:t xml:space="preserve">barnet og </w:t>
      </w:r>
      <w:proofErr w:type="gramStart"/>
      <w:r w:rsidR="00EE20E7">
        <w:t xml:space="preserve">trygger </w:t>
      </w:r>
      <w:r w:rsidR="006845FB">
        <w:t xml:space="preserve"> dere</w:t>
      </w:r>
      <w:proofErr w:type="gramEnd"/>
      <w:r w:rsidR="006845FB">
        <w:t xml:space="preserve"> som foreldre</w:t>
      </w:r>
      <w:r w:rsidR="00A54741">
        <w:t>/foresatte</w:t>
      </w:r>
      <w:r w:rsidR="006845FB">
        <w:t>.</w:t>
      </w:r>
    </w:p>
    <w:sectPr w:rsidR="006D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7985"/>
    <w:multiLevelType w:val="hybridMultilevel"/>
    <w:tmpl w:val="605AD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66E"/>
    <w:multiLevelType w:val="hybridMultilevel"/>
    <w:tmpl w:val="3806A5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25"/>
    <w:rsid w:val="00012A3D"/>
    <w:rsid w:val="00350305"/>
    <w:rsid w:val="004A2102"/>
    <w:rsid w:val="00520C1B"/>
    <w:rsid w:val="006845FB"/>
    <w:rsid w:val="006D1E25"/>
    <w:rsid w:val="007F534F"/>
    <w:rsid w:val="007F5E53"/>
    <w:rsid w:val="00834C5C"/>
    <w:rsid w:val="00943988"/>
    <w:rsid w:val="00A54741"/>
    <w:rsid w:val="00B3690B"/>
    <w:rsid w:val="00B467EF"/>
    <w:rsid w:val="00C838BE"/>
    <w:rsid w:val="00E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Wenche</cp:lastModifiedBy>
  <cp:revision>2</cp:revision>
  <cp:lastPrinted>2016-01-14T13:46:00Z</cp:lastPrinted>
  <dcterms:created xsi:type="dcterms:W3CDTF">2016-01-20T13:00:00Z</dcterms:created>
  <dcterms:modified xsi:type="dcterms:W3CDTF">2016-01-20T13:00:00Z</dcterms:modified>
</cp:coreProperties>
</file>